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746B" w14:textId="1AB80EE5" w:rsidR="00DF6870" w:rsidRPr="00D00E7B" w:rsidRDefault="00543655" w:rsidP="00D00E7B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科学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研究</w:t>
      </w:r>
      <w:r w:rsidR="00DF6870" w:rsidRPr="001E6A67">
        <w:rPr>
          <w:rFonts w:ascii="宋体" w:eastAsia="宋体" w:hAnsi="宋体" w:hint="eastAsia"/>
          <w:b/>
          <w:sz w:val="32"/>
          <w:szCs w:val="32"/>
        </w:rPr>
        <w:t>成果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审核</w:t>
      </w:r>
      <w:r w:rsidR="005824A1">
        <w:rPr>
          <w:rFonts w:ascii="宋体" w:eastAsia="宋体" w:hAnsi="宋体" w:hint="eastAsia"/>
          <w:b/>
          <w:sz w:val="32"/>
          <w:szCs w:val="32"/>
        </w:rPr>
        <w:t>意见</w:t>
      </w:r>
      <w:r w:rsidR="00C44B6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6945"/>
      </w:tblGrid>
      <w:tr w:rsidR="00811CD3" w14:paraId="262ACF62" w14:textId="77777777" w:rsidTr="00E66D95">
        <w:trPr>
          <w:trHeight w:hRule="exact" w:val="685"/>
          <w:jc w:val="center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35D" w14:textId="11150759" w:rsidR="00811CD3" w:rsidRPr="00D3035E" w:rsidRDefault="00B95E65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奖项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名称</w:t>
            </w:r>
          </w:p>
        </w:tc>
        <w:tc>
          <w:tcPr>
            <w:tcW w:w="69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7957D2" w14:textId="18A34062" w:rsidR="004645FA" w:rsidRPr="00B95E65" w:rsidRDefault="00E66D95" w:rsidP="00493365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E66D95">
              <w:rPr>
                <w:rFonts w:ascii="仿宋" w:eastAsia="仿宋" w:hAnsi="仿宋"/>
                <w:b/>
                <w:color w:val="000000"/>
                <w:spacing w:val="-12"/>
                <w:sz w:val="24"/>
                <w:szCs w:val="24"/>
              </w:rPr>
              <w:t>202</w:t>
            </w:r>
            <w:r w:rsidR="00493365">
              <w:rPr>
                <w:rFonts w:ascii="仿宋" w:eastAsia="仿宋" w:hAnsi="仿宋"/>
                <w:b/>
                <w:color w:val="000000"/>
                <w:spacing w:val="-12"/>
                <w:sz w:val="24"/>
                <w:szCs w:val="24"/>
              </w:rPr>
              <w:t>4</w:t>
            </w:r>
            <w:r w:rsidRPr="00E66D95">
              <w:rPr>
                <w:rFonts w:ascii="仿宋" w:eastAsia="仿宋" w:hAnsi="仿宋"/>
                <w:b/>
                <w:color w:val="000000"/>
                <w:spacing w:val="-12"/>
                <w:sz w:val="24"/>
                <w:szCs w:val="24"/>
              </w:rPr>
              <w:t>年江苏省自然科学百篇优秀学术成果论文</w:t>
            </w:r>
          </w:p>
        </w:tc>
      </w:tr>
      <w:tr w:rsidR="00811CD3" w14:paraId="7F2044BE" w14:textId="77777777" w:rsidTr="001B764E">
        <w:trPr>
          <w:trHeight w:hRule="exact" w:val="670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000" w14:textId="7E36B9E9" w:rsidR="00811CD3" w:rsidRPr="00D3035E" w:rsidRDefault="00B95E65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2F8274E" w14:textId="77777777" w:rsidR="00811CD3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  <w:p w14:paraId="0C06E232" w14:textId="047476A4" w:rsidR="004645FA" w:rsidRPr="00D3035E" w:rsidRDefault="004645FA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B95E65" w14:paraId="14FE73E9" w14:textId="77777777" w:rsidTr="001B764E">
        <w:trPr>
          <w:trHeight w:hRule="exact" w:val="711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6DDF" w14:textId="425E70A2" w:rsidR="00B95E65" w:rsidRPr="00D3035E" w:rsidRDefault="00B95E65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作者署名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5AC32D" w14:textId="77777777" w:rsidR="00B95E65" w:rsidRDefault="00B95E65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B95E65" w14:paraId="0AF3E74D" w14:textId="77777777" w:rsidTr="00E66D95">
        <w:trPr>
          <w:trHeight w:hRule="exact" w:val="565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92A" w14:textId="426972DA" w:rsidR="00B95E65" w:rsidRPr="00D3035E" w:rsidRDefault="00B95E65" w:rsidP="00E66D95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发表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BE0D262" w14:textId="2DF433E1" w:rsidR="00B95E65" w:rsidRDefault="00B95E65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年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</w:t>
            </w:r>
            <w:r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月</w:t>
            </w:r>
          </w:p>
        </w:tc>
      </w:tr>
      <w:tr w:rsidR="00811CD3" w14:paraId="65ABC2E3" w14:textId="77777777" w:rsidTr="001B764E">
        <w:trPr>
          <w:trHeight w:hRule="exact" w:val="703"/>
          <w:jc w:val="center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027" w14:textId="369CB5A4" w:rsidR="00811CD3" w:rsidRPr="00D3035E" w:rsidRDefault="00811CD3" w:rsidP="00E66D95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期刊</w:t>
            </w:r>
            <w:r w:rsidR="00E66D95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名称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015F6DA" w14:textId="5BF9954B" w:rsidR="00811CD3" w:rsidRPr="00D3035E" w:rsidRDefault="00A6643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XXX（期刊或出版社名称），XX（地区或国家）</w:t>
            </w:r>
          </w:p>
        </w:tc>
      </w:tr>
      <w:tr w:rsidR="00811CD3" w14:paraId="551F0E7B" w14:textId="77777777" w:rsidTr="00D3035E">
        <w:trPr>
          <w:trHeight w:hRule="exact" w:val="585"/>
          <w:jc w:val="center"/>
        </w:trPr>
        <w:tc>
          <w:tcPr>
            <w:tcW w:w="904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0796D" w14:textId="2319164F" w:rsidR="00811CD3" w:rsidRPr="008919C6" w:rsidRDefault="00811CD3" w:rsidP="00D51172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成果作者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承诺</w:t>
            </w:r>
          </w:p>
        </w:tc>
      </w:tr>
      <w:tr w:rsidR="00811CD3" w14:paraId="30CBD020" w14:textId="77777777" w:rsidTr="004645FA">
        <w:trPr>
          <w:trHeight w:val="8604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91AC42" w14:textId="08A14B92" w:rsidR="00F431D5" w:rsidRDefault="00811CD3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所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提交的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上述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研究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严格</w:t>
            </w:r>
            <w:r w:rsidR="00676511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遵守我国宪法和法律的规定，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同时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做出以下郑重承诺：</w:t>
            </w:r>
          </w:p>
          <w:p w14:paraId="2EDCD6F6" w14:textId="77777777" w:rsidR="004645FA" w:rsidRPr="00D3035E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5227A6D9" w14:textId="1199FD83" w:rsidR="00811CD3" w:rsidRPr="00D3035E" w:rsidRDefault="00616288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1.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坚持以马克思主义</w:t>
            </w:r>
            <w:r w:rsidR="00D3035E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和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习近平新时代中国特色社会主义思想为指导，树牢“四个意识”，坚定“四个自信”，坚决做到“两个维护”，坚持正确的政治方向、价值取向和研究导向。</w:t>
            </w:r>
          </w:p>
          <w:p w14:paraId="0CFFC2FC" w14:textId="7701AF3A" w:rsidR="007750F4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2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49336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493365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493365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有损</w:t>
            </w:r>
            <w:r w:rsidR="00493365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党和国家形象</w:t>
            </w:r>
            <w:r w:rsidR="0049336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 w:rsidR="00493365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情形</w:t>
            </w:r>
            <w:r w:rsidR="00493365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。</w:t>
            </w:r>
          </w:p>
          <w:p w14:paraId="0FBEB9F1" w14:textId="3784DA05" w:rsidR="00676511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3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14:paraId="62633919" w14:textId="77777777" w:rsidR="00493365" w:rsidRPr="001B764E" w:rsidRDefault="00493365" w:rsidP="00493365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4.填报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内容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及</w:t>
            </w:r>
            <w:r w:rsidRPr="00005227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提供的有关材料</w:t>
            </w:r>
            <w:r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真实有效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，</w:t>
            </w:r>
            <w:r w:rsidRPr="00005227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且不存在任何违反相关法律法规及侵犯他人知识产权的情形。</w:t>
            </w:r>
          </w:p>
          <w:p w14:paraId="00EB471E" w14:textId="77777777" w:rsidR="001B764E" w:rsidRPr="00493365" w:rsidRDefault="001B764E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bookmarkStart w:id="0" w:name="_GoBack"/>
            <w:bookmarkEnd w:id="0"/>
          </w:p>
          <w:p w14:paraId="5D821A7C" w14:textId="77777777" w:rsidR="004645FA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77794B39" w14:textId="692F7AAC" w:rsidR="001E6A67" w:rsidRDefault="004D275D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6800BEC3" w14:textId="7FA33107" w:rsidR="004645FA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329CD2DA" w14:textId="4551D208" w:rsidR="004645FA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6EF358C4" w14:textId="77777777" w:rsidR="004645FA" w:rsidRPr="00D3035E" w:rsidRDefault="004645FA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56539F05" w14:textId="4794B41E" w:rsidR="00811CD3" w:rsidRPr="00D3035E" w:rsidRDefault="00811CD3" w:rsidP="00616288">
            <w:pPr>
              <w:snapToGrid w:val="0"/>
              <w:spacing w:line="300" w:lineRule="auto"/>
              <w:ind w:right="1026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="004D275D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承诺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人签名：</w:t>
            </w:r>
          </w:p>
          <w:p w14:paraId="18E8A9EE" w14:textId="29A46375" w:rsidR="00731B9C" w:rsidRPr="008919C6" w:rsidRDefault="00811CD3" w:rsidP="00731B9C">
            <w:pPr>
              <w:snapToGrid w:val="0"/>
              <w:spacing w:afterLines="50" w:after="156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年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月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811CD3" w14:paraId="06349812" w14:textId="77777777" w:rsidTr="00D3035E">
        <w:trPr>
          <w:trHeight w:hRule="exact" w:val="583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C2C1A" w14:textId="4BE38B79" w:rsidR="00811CD3" w:rsidRPr="008919C6" w:rsidRDefault="00811CD3" w:rsidP="00CB7C08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lastRenderedPageBreak/>
              <w:t>二级单位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811CD3" w14:paraId="3EDB7FD6" w14:textId="77777777" w:rsidTr="00D3035E">
        <w:trPr>
          <w:trHeight w:val="194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5F2EEF" w14:textId="7F1DCC6F" w:rsidR="00811CD3" w:rsidRDefault="00811CD3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538BBE8" w14:textId="217F81FE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3AAABEA" w14:textId="35920427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DB62555" w14:textId="2B13C7B4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0E11ED5" w14:textId="77777777" w:rsidR="00692A03" w:rsidRDefault="00692A03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AD70E32" w14:textId="19498A7D" w:rsidR="00692A03" w:rsidRDefault="00692A03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CB2BA00" w14:textId="2F965643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5780E06" w14:textId="59BED32C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8B81468" w14:textId="77777777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532175C" w14:textId="77777777" w:rsidR="00065626" w:rsidRDefault="00065626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56934E7" w14:textId="77777777" w:rsidR="00CB7C08" w:rsidRPr="00D3035E" w:rsidRDefault="00065626" w:rsidP="00CB7C08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           </w:t>
            </w:r>
            <w:r w:rsidR="00CB7C08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院长（主任）</w:t>
            </w:r>
            <w:r w:rsidR="00CB7C0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（签名）：</w:t>
            </w:r>
          </w:p>
          <w:p w14:paraId="60959E64" w14:textId="134620BC" w:rsidR="00CB7C08" w:rsidRPr="00D3035E" w:rsidRDefault="00CB7C08" w:rsidP="00CB7C08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学院（教学部）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公章（盖章）：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14:paraId="42F65096" w14:textId="439B83D4" w:rsidR="00065626" w:rsidRPr="00D3035E" w:rsidRDefault="00065626" w:rsidP="00D00E7B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084E4C8D" w14:textId="6D53DAEF" w:rsidR="00811CD3" w:rsidRPr="008919C6" w:rsidRDefault="00811CD3" w:rsidP="00D00E7B">
            <w:pPr>
              <w:snapToGrid w:val="0"/>
              <w:ind w:right="768"/>
              <w:jc w:val="right"/>
              <w:rPr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年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="00065626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月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D00E7B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4645FA" w14:paraId="2D656AB0" w14:textId="77777777" w:rsidTr="00D3035E">
        <w:trPr>
          <w:trHeight w:val="194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W w:w="904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049"/>
            </w:tblGrid>
            <w:tr w:rsidR="004645FA" w:rsidRPr="008919C6" w14:paraId="2353CA20" w14:textId="77777777" w:rsidTr="00AA51AA">
              <w:trPr>
                <w:trHeight w:hRule="exact" w:val="583"/>
                <w:jc w:val="center"/>
              </w:trPr>
              <w:tc>
                <w:tcPr>
                  <w:tcW w:w="9049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88DCF3A" w14:textId="3A7CD9E7" w:rsidR="004645FA" w:rsidRPr="008919C6" w:rsidRDefault="004645FA" w:rsidP="005824A1">
                  <w:pPr>
                    <w:snapToGrid w:val="0"/>
                    <w:jc w:val="center"/>
                    <w:rPr>
                      <w:rFonts w:ascii="宋体" w:hAnsi="宋体"/>
                      <w:color w:val="000000"/>
                      <w:spacing w:val="-12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二级单位</w:t>
                  </w:r>
                  <w:r w:rsidR="00CB7C08"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党</w:t>
                  </w:r>
                  <w:r w:rsidR="005824A1"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委</w:t>
                  </w:r>
                  <w:r w:rsidRPr="008919C6">
                    <w:rPr>
                      <w:rFonts w:ascii="楷体" w:eastAsia="楷体" w:hAnsi="楷体" w:hint="eastAsia"/>
                      <w:b/>
                      <w:color w:val="000000"/>
                      <w:spacing w:val="-12"/>
                      <w:sz w:val="28"/>
                      <w:szCs w:val="28"/>
                    </w:rPr>
                    <w:t>审核意见</w:t>
                  </w:r>
                </w:p>
              </w:tc>
            </w:tr>
            <w:tr w:rsidR="004645FA" w:rsidRPr="008919C6" w14:paraId="5D96FCFE" w14:textId="77777777" w:rsidTr="00AA51AA">
              <w:trPr>
                <w:trHeight w:val="1948"/>
                <w:jc w:val="center"/>
              </w:trPr>
              <w:tc>
                <w:tcPr>
                  <w:tcW w:w="904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07DF03C" w14:textId="18F38FF5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52E669FE" w14:textId="6C7D13C1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156BD531" w14:textId="0FC30D91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48EC256E" w14:textId="6209507C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00EC9204" w14:textId="3EFD5F9B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6BAECD1C" w14:textId="77777777" w:rsidR="00692A03" w:rsidRDefault="00692A03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45CF9BBD" w14:textId="48967940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4FB6730D" w14:textId="77777777" w:rsidR="004645FA" w:rsidRPr="005824A1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5A7619FE" w14:textId="77777777" w:rsidR="004645FA" w:rsidRDefault="004645FA" w:rsidP="004645FA">
                  <w:pPr>
                    <w:snapToGrid w:val="0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1A35DF16" w14:textId="09B8BF1A" w:rsidR="00CB7C08" w:rsidRPr="00D3035E" w:rsidRDefault="004645FA" w:rsidP="00CB7C08">
                  <w:pPr>
                    <w:snapToGrid w:val="0"/>
                    <w:ind w:right="1024"/>
                    <w:jc w:val="center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pacing w:val="-12"/>
                      <w:sz w:val="28"/>
                      <w:szCs w:val="28"/>
                    </w:rPr>
                    <w:t xml:space="preserve">             </w:t>
                  </w:r>
                  <w:r w:rsidR="00CB7C08"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党委书记（签名）：</w:t>
                  </w:r>
                </w:p>
                <w:p w14:paraId="7FD00A33" w14:textId="0F87F6FB" w:rsidR="00CB7C08" w:rsidRPr="00D3035E" w:rsidRDefault="00CB7C08" w:rsidP="00CB7C08">
                  <w:pPr>
                    <w:snapToGrid w:val="0"/>
                    <w:ind w:right="1024"/>
                    <w:jc w:val="center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党委公章（盖章）：</w:t>
                  </w:r>
                </w:p>
                <w:p w14:paraId="6819C091" w14:textId="77777777" w:rsidR="00CB7C08" w:rsidRDefault="00CB7C08" w:rsidP="004645FA">
                  <w:pPr>
                    <w:snapToGrid w:val="0"/>
                    <w:ind w:right="768"/>
                    <w:jc w:val="right"/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</w:pPr>
                </w:p>
                <w:p w14:paraId="67D47B9C" w14:textId="451C41EB" w:rsidR="004645FA" w:rsidRPr="008919C6" w:rsidRDefault="004645FA" w:rsidP="004645FA">
                  <w:pPr>
                    <w:snapToGrid w:val="0"/>
                    <w:ind w:right="768"/>
                    <w:jc w:val="right"/>
                    <w:rPr>
                      <w:color w:val="000000"/>
                      <w:spacing w:val="-12"/>
                      <w:sz w:val="28"/>
                      <w:szCs w:val="28"/>
                    </w:rPr>
                  </w:pP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年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  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月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/>
                      <w:color w:val="000000"/>
                      <w:spacing w:val="-12"/>
                      <w:sz w:val="28"/>
                      <w:szCs w:val="28"/>
                    </w:rPr>
                    <w:t xml:space="preserve"> </w:t>
                  </w:r>
                  <w:r w:rsidRPr="00D3035E">
                    <w:rPr>
                      <w:rFonts w:ascii="仿宋" w:eastAsia="仿宋" w:hAnsi="仿宋" w:hint="eastAsia"/>
                      <w:color w:val="000000"/>
                      <w:spacing w:val="-12"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2AFFAB90" w14:textId="77777777" w:rsidR="004645FA" w:rsidRDefault="004645FA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11CD3" w14:paraId="4A70BE55" w14:textId="77777777" w:rsidTr="00D3035E">
        <w:trPr>
          <w:trHeight w:val="572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FA94" w14:textId="236A726F" w:rsidR="00811CD3" w:rsidRPr="008919C6" w:rsidRDefault="00543655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科研</w:t>
            </w:r>
            <w:r w:rsidR="00811CD3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处登记</w:t>
            </w:r>
            <w:r w:rsidR="00AF7A94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备案</w:t>
            </w:r>
          </w:p>
        </w:tc>
      </w:tr>
      <w:tr w:rsidR="00811CD3" w14:paraId="78961B8E" w14:textId="77777777" w:rsidTr="00D3035E">
        <w:trPr>
          <w:trHeight w:val="699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189D2" w14:textId="590A769F" w:rsidR="00811CD3" w:rsidRPr="008919C6" w:rsidRDefault="00811CD3" w:rsidP="00D00E7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9283F05" w14:textId="47688E12" w:rsidR="004645FA" w:rsidRDefault="004645FA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  <w:p w14:paraId="08627351" w14:textId="28FA26E2" w:rsidR="004645FA" w:rsidRDefault="004645FA" w:rsidP="00692A03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28E8B37" w14:textId="77777777" w:rsidR="004645FA" w:rsidRDefault="004645FA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  <w:p w14:paraId="6A3118ED" w14:textId="43EE931D" w:rsidR="00811CD3" w:rsidRPr="008919C6" w:rsidRDefault="00811CD3" w:rsidP="00D51172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658C94D2" w14:textId="007A28B6" w:rsidR="00350B24" w:rsidRPr="00D00E7B" w:rsidRDefault="00065626" w:rsidP="00DF6870">
      <w:pPr>
        <w:jc w:val="left"/>
        <w:rPr>
          <w:rFonts w:ascii="楷体" w:eastAsia="楷体" w:hAnsi="楷体"/>
          <w:sz w:val="24"/>
          <w:szCs w:val="24"/>
        </w:rPr>
      </w:pPr>
      <w:r w:rsidRPr="00065626">
        <w:rPr>
          <w:rFonts w:ascii="楷体" w:eastAsia="楷体" w:hAnsi="楷体" w:hint="eastAsia"/>
          <w:sz w:val="24"/>
          <w:szCs w:val="24"/>
        </w:rPr>
        <w:t>注：</w:t>
      </w:r>
      <w:r w:rsidR="00D51172">
        <w:rPr>
          <w:rFonts w:ascii="楷体" w:eastAsia="楷体" w:hAnsi="楷体" w:hint="eastAsia"/>
          <w:sz w:val="24"/>
          <w:szCs w:val="24"/>
        </w:rPr>
        <w:t>本表</w:t>
      </w:r>
      <w:r w:rsidRPr="00065626">
        <w:rPr>
          <w:rFonts w:ascii="楷体" w:eastAsia="楷体" w:hAnsi="楷体" w:hint="eastAsia"/>
          <w:sz w:val="24"/>
          <w:szCs w:val="24"/>
        </w:rPr>
        <w:t>一式两份，二级单位和</w:t>
      </w:r>
      <w:r w:rsidR="00543655">
        <w:rPr>
          <w:rFonts w:ascii="楷体" w:eastAsia="楷体" w:hAnsi="楷体" w:hint="eastAsia"/>
          <w:sz w:val="24"/>
          <w:szCs w:val="24"/>
        </w:rPr>
        <w:t>科研</w:t>
      </w:r>
      <w:r w:rsidRPr="00065626">
        <w:rPr>
          <w:rFonts w:ascii="楷体" w:eastAsia="楷体" w:hAnsi="楷体" w:hint="eastAsia"/>
          <w:sz w:val="24"/>
          <w:szCs w:val="24"/>
        </w:rPr>
        <w:t>处各留存一份。</w:t>
      </w:r>
    </w:p>
    <w:sectPr w:rsidR="00350B24" w:rsidRPr="00D00E7B" w:rsidSect="00D00E7B">
      <w:pgSz w:w="11906" w:h="16838" w:code="9"/>
      <w:pgMar w:top="1701" w:right="1418" w:bottom="1701" w:left="141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1DA1" w14:textId="77777777" w:rsidR="002C2280" w:rsidRDefault="002C2280" w:rsidP="00DF6870">
      <w:r>
        <w:separator/>
      </w:r>
    </w:p>
  </w:endnote>
  <w:endnote w:type="continuationSeparator" w:id="0">
    <w:p w14:paraId="40E0A934" w14:textId="77777777" w:rsidR="002C2280" w:rsidRDefault="002C2280" w:rsidP="00D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B659" w14:textId="77777777" w:rsidR="002C2280" w:rsidRDefault="002C2280" w:rsidP="00DF6870">
      <w:r>
        <w:separator/>
      </w:r>
    </w:p>
  </w:footnote>
  <w:footnote w:type="continuationSeparator" w:id="0">
    <w:p w14:paraId="4699EE54" w14:textId="77777777" w:rsidR="002C2280" w:rsidRDefault="002C2280" w:rsidP="00DF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E1"/>
    <w:rsid w:val="00065626"/>
    <w:rsid w:val="000656CE"/>
    <w:rsid w:val="001B764E"/>
    <w:rsid w:val="001E6A67"/>
    <w:rsid w:val="002C2280"/>
    <w:rsid w:val="002D436E"/>
    <w:rsid w:val="00350B24"/>
    <w:rsid w:val="003E5F8F"/>
    <w:rsid w:val="004645FA"/>
    <w:rsid w:val="0048326D"/>
    <w:rsid w:val="00493365"/>
    <w:rsid w:val="004D275D"/>
    <w:rsid w:val="00543655"/>
    <w:rsid w:val="005824A1"/>
    <w:rsid w:val="00616288"/>
    <w:rsid w:val="00676511"/>
    <w:rsid w:val="00692A03"/>
    <w:rsid w:val="006F4710"/>
    <w:rsid w:val="0072396E"/>
    <w:rsid w:val="00731B9C"/>
    <w:rsid w:val="007671C8"/>
    <w:rsid w:val="007750F4"/>
    <w:rsid w:val="00783414"/>
    <w:rsid w:val="00811CD3"/>
    <w:rsid w:val="00843EB3"/>
    <w:rsid w:val="00890B95"/>
    <w:rsid w:val="008E78F9"/>
    <w:rsid w:val="00916A77"/>
    <w:rsid w:val="009635B9"/>
    <w:rsid w:val="00A66433"/>
    <w:rsid w:val="00A87E28"/>
    <w:rsid w:val="00AF703A"/>
    <w:rsid w:val="00AF7A94"/>
    <w:rsid w:val="00B02608"/>
    <w:rsid w:val="00B31AE1"/>
    <w:rsid w:val="00B611BF"/>
    <w:rsid w:val="00B7420A"/>
    <w:rsid w:val="00B95E65"/>
    <w:rsid w:val="00C44B66"/>
    <w:rsid w:val="00CB7C08"/>
    <w:rsid w:val="00CD7CDB"/>
    <w:rsid w:val="00D00E7B"/>
    <w:rsid w:val="00D3035E"/>
    <w:rsid w:val="00D51172"/>
    <w:rsid w:val="00DF6870"/>
    <w:rsid w:val="00DF6E18"/>
    <w:rsid w:val="00E1265A"/>
    <w:rsid w:val="00E66D95"/>
    <w:rsid w:val="00F431D5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C215"/>
  <w15:chartTrackingRefBased/>
  <w15:docId w15:val="{79A2170A-AC79-4308-8379-4B50E6A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87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7E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7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才正 郭</dc:creator>
  <cp:keywords/>
  <dc:description/>
  <cp:lastModifiedBy>ZL</cp:lastModifiedBy>
  <cp:revision>2</cp:revision>
  <cp:lastPrinted>2021-05-24T03:50:00Z</cp:lastPrinted>
  <dcterms:created xsi:type="dcterms:W3CDTF">2024-03-27T07:32:00Z</dcterms:created>
  <dcterms:modified xsi:type="dcterms:W3CDTF">2024-03-27T07:32:00Z</dcterms:modified>
</cp:coreProperties>
</file>